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740"/>
      </w:tblGrid>
      <w:tr w:rsidR="003B32E0" w14:paraId="54BEF5BD" w14:textId="77777777" w:rsidTr="00C30D39">
        <w:tc>
          <w:tcPr>
            <w:tcW w:w="2785" w:type="dxa"/>
          </w:tcPr>
          <w:p w14:paraId="25407080" w14:textId="3428A442" w:rsidR="00C30D39" w:rsidRDefault="00806E89" w:rsidP="00C30D39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Ava Gustin</w:t>
            </w:r>
          </w:p>
          <w:p w14:paraId="45473945" w14:textId="77777777" w:rsidR="00BC67C8" w:rsidRDefault="00BC67C8" w:rsidP="00BC67C8">
            <w:pPr>
              <w:jc w:val="center"/>
              <w:rPr>
                <w:rFonts w:ascii="Open Sans Semibold" w:hAnsi="Open Sans Semibold" w:cs="Open Sans Semibold"/>
              </w:rPr>
            </w:pPr>
          </w:p>
          <w:p w14:paraId="2417A97D" w14:textId="77777777" w:rsidR="00BC67C8" w:rsidRDefault="00DF43CE" w:rsidP="00BC67C8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  <w:noProof/>
              </w:rPr>
              <w:drawing>
                <wp:inline distT="0" distB="0" distL="0" distR="0" wp14:anchorId="631400FC" wp14:editId="38F1154D">
                  <wp:extent cx="1107282" cy="14763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1561" cy="148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A7353" w14:textId="77777777" w:rsidR="00C30D39" w:rsidRDefault="00C30D39" w:rsidP="00BC67C8">
            <w:pPr>
              <w:jc w:val="center"/>
              <w:rPr>
                <w:rFonts w:ascii="Open Sans Semibold" w:hAnsi="Open Sans Semibold" w:cs="Open Sans Semibold"/>
              </w:rPr>
            </w:pPr>
          </w:p>
          <w:p w14:paraId="586CDF89" w14:textId="5F6AEB4D" w:rsidR="00C30D39" w:rsidRPr="00BC67C8" w:rsidRDefault="00C30D39" w:rsidP="00BC67C8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7740" w:type="dxa"/>
          </w:tcPr>
          <w:p w14:paraId="1BC82F54" w14:textId="77777777" w:rsidR="00C0112A" w:rsidRDefault="00C0112A"/>
          <w:p w14:paraId="69CC57E5" w14:textId="7517D7BD" w:rsidR="00C0112A" w:rsidRPr="00806E89" w:rsidRDefault="00806E89" w:rsidP="00806E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2587">
              <w:rPr>
                <w:rFonts w:cstheme="minorHAnsi"/>
                <w:color w:val="000000"/>
              </w:rPr>
              <w:t>Hello Kansas! My name is Ava Gustin, and I am a Junior at Mission Valley High School located</w:t>
            </w:r>
            <w:r w:rsidR="0086755C">
              <w:rPr>
                <w:rFonts w:cstheme="minorHAnsi"/>
                <w:color w:val="000000"/>
              </w:rPr>
              <w:t xml:space="preserve"> </w:t>
            </w:r>
            <w:r w:rsidRPr="00282587">
              <w:rPr>
                <w:rFonts w:cstheme="minorHAnsi"/>
                <w:color w:val="000000"/>
              </w:rPr>
              <w:t>in Eskridge, Kansas. This year, I am serving as the Kansas FCCLA State President. I can’t wait to interact with you, and help you build your leadership! I love being involved in FCCLA as well as participating in activities like Volleyball, Book Club, Student Council, FFA, SAFE and 4-H. My favorite hobbies include baking, listening to music and reading</w:t>
            </w:r>
            <w:r w:rsidR="0086755C">
              <w:rPr>
                <w:rFonts w:cstheme="minorHAnsi"/>
                <w:color w:val="000000"/>
              </w:rPr>
              <w:t xml:space="preserve"> and caring for my </w:t>
            </w:r>
            <w:r w:rsidRPr="00282587">
              <w:rPr>
                <w:rFonts w:cstheme="minorHAnsi"/>
                <w:color w:val="000000"/>
              </w:rPr>
              <w:t>houseplants. I have a wide range of interests, so we probably have something in common! Reach out to me any time with my email. I can’t wait for this year in FCCLA, and I know Kansas FCCLA members are ready for the Ultimate Leadership Experience!</w:t>
            </w:r>
          </w:p>
          <w:p w14:paraId="5F54D6BD" w14:textId="77777777" w:rsidR="00C0112A" w:rsidRDefault="00C0112A"/>
        </w:tc>
      </w:tr>
      <w:tr w:rsidR="003B32E0" w14:paraId="03A885EB" w14:textId="77777777" w:rsidTr="00C30D39">
        <w:tc>
          <w:tcPr>
            <w:tcW w:w="2785" w:type="dxa"/>
          </w:tcPr>
          <w:p w14:paraId="3CE62EC6" w14:textId="00206047" w:rsidR="00BC67C8" w:rsidRDefault="00806E89" w:rsidP="00BC67C8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Madelyn Heigert</w:t>
            </w:r>
          </w:p>
          <w:p w14:paraId="659D36F9" w14:textId="77777777" w:rsidR="00BC67C8" w:rsidRDefault="00BC67C8" w:rsidP="00BC67C8">
            <w:pPr>
              <w:jc w:val="center"/>
              <w:rPr>
                <w:rFonts w:ascii="Open Sans Semibold" w:hAnsi="Open Sans Semibold" w:cs="Open Sans Semibold"/>
              </w:rPr>
            </w:pPr>
          </w:p>
          <w:p w14:paraId="6D2157E5" w14:textId="77777777" w:rsidR="00BC67C8" w:rsidRDefault="0086755C" w:rsidP="00BC67C8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  <w:noProof/>
              </w:rPr>
              <w:drawing>
                <wp:inline distT="0" distB="0" distL="0" distR="0" wp14:anchorId="026C308A" wp14:editId="4165A530">
                  <wp:extent cx="1047750" cy="1397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36" cy="1417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107FC" w14:textId="77777777" w:rsidR="0086755C" w:rsidRDefault="0086755C" w:rsidP="00BC67C8">
            <w:pPr>
              <w:jc w:val="center"/>
              <w:rPr>
                <w:rFonts w:ascii="Open Sans Semibold" w:hAnsi="Open Sans Semibold" w:cs="Open Sans Semibold"/>
              </w:rPr>
            </w:pPr>
          </w:p>
          <w:p w14:paraId="5B52CE84" w14:textId="2034740E" w:rsidR="00C30D39" w:rsidRPr="00BC67C8" w:rsidRDefault="00C30D39" w:rsidP="00BC67C8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7740" w:type="dxa"/>
          </w:tcPr>
          <w:p w14:paraId="25CEB492" w14:textId="77777777" w:rsidR="00806E89" w:rsidRDefault="00806E89" w:rsidP="00806E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53C4178" w14:textId="3335EBA5" w:rsidR="00BC67C8" w:rsidRPr="0086755C" w:rsidRDefault="00806E89" w:rsidP="0086755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25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Hey, Kansas FCCLA! I’m Madelyn Heigert and I am your 2023-24 Kansas 1st Vice President from St. Marys High School in St. Marys, Kansas! Outside of FCCLA, I am involved in the National Honor Society, FFA, Student Council, Debate, and Forensics. I love competing in STAR events, attending leadership conferences, and meeting all of the amazing people within FCCLA. This organization is so much more than just an organization, it's a family! Through FCCLA I want to be able to help you reach your goals, dreams, and aspirations. Together we can continue to make FCCLA the ultimate leadership experience!</w:t>
            </w:r>
          </w:p>
        </w:tc>
      </w:tr>
      <w:tr w:rsidR="003B32E0" w14:paraId="51AB446C" w14:textId="77777777" w:rsidTr="00C30D39">
        <w:tc>
          <w:tcPr>
            <w:tcW w:w="2785" w:type="dxa"/>
          </w:tcPr>
          <w:p w14:paraId="73263C5E" w14:textId="72882D79" w:rsidR="00BC67C8" w:rsidRDefault="00806E89" w:rsidP="00BC67C8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Benjamin Dome</w:t>
            </w:r>
          </w:p>
          <w:p w14:paraId="60DCA490" w14:textId="0B63238D" w:rsidR="00BC67C8" w:rsidRDefault="00BC67C8" w:rsidP="0086755C">
            <w:pPr>
              <w:rPr>
                <w:rFonts w:ascii="Open Sans Semibold" w:hAnsi="Open Sans Semibold" w:cs="Open Sans Semibold"/>
              </w:rPr>
            </w:pPr>
          </w:p>
          <w:p w14:paraId="0605202E" w14:textId="77777777" w:rsidR="00C0112A" w:rsidRDefault="00DF43CE" w:rsidP="00BC67C8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  <w:noProof/>
              </w:rPr>
              <w:drawing>
                <wp:inline distT="0" distB="0" distL="0" distR="0" wp14:anchorId="12B3F074" wp14:editId="218CDC6D">
                  <wp:extent cx="1095375" cy="1460498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524" cy="148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757F3" w14:textId="77777777" w:rsidR="00C30D39" w:rsidRDefault="00C30D39" w:rsidP="00BC67C8">
            <w:pPr>
              <w:jc w:val="center"/>
              <w:rPr>
                <w:rFonts w:ascii="Open Sans Semibold" w:hAnsi="Open Sans Semibold" w:cs="Open Sans Semibold"/>
              </w:rPr>
            </w:pPr>
          </w:p>
          <w:p w14:paraId="0BA20022" w14:textId="75C90385" w:rsidR="00C30D39" w:rsidRPr="00BC67C8" w:rsidRDefault="00C30D39" w:rsidP="00BC67C8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7740" w:type="dxa"/>
          </w:tcPr>
          <w:p w14:paraId="631E48E3" w14:textId="77777777" w:rsidR="00C0112A" w:rsidRPr="008165F5" w:rsidRDefault="00C0112A" w:rsidP="00C0112A">
            <w:pPr>
              <w:rPr>
                <w:rFonts w:eastAsia="Lora" w:cs="Lora"/>
              </w:rPr>
            </w:pPr>
          </w:p>
          <w:p w14:paraId="2F30CD9E" w14:textId="77777777" w:rsidR="00806E89" w:rsidRPr="00282587" w:rsidRDefault="00806E89" w:rsidP="00806E89">
            <w:pPr>
              <w:rPr>
                <w:rFonts w:eastAsia="Times New Roman" w:cstheme="minorHAnsi"/>
              </w:rPr>
            </w:pPr>
            <w:r w:rsidRPr="00282587">
              <w:rPr>
                <w:rFonts w:eastAsia="Times New Roman" w:cstheme="minorHAnsi"/>
              </w:rPr>
              <w:t xml:space="preserve">Hi Kansas FCCLA! I am your 2023-2024 VP of Individual Programs, Benjamin Dome. I am beyond honored to serve you this year. As a sophomore at Victoria High School, I am involved in many activities. Apart from being an FCCLA member for 2 years, I am also involved in SAFE, FFA, and a sprinter on the track team. Outside of school, I am on the Heartland Community Foundation Youth Action Council, The Hays Arts Council Board of Directors, and the Options Center for Abuse volunteer team. Beyond those activities, I enjoy working as an intern at The Downtown Hays Development Corporation, sipping coffee with my friends, and listening to Taylor Swift. I cannot wait to meet every one of you and assist you in being your best self this year! </w:t>
            </w:r>
          </w:p>
          <w:p w14:paraId="6FDECEAA" w14:textId="77777777" w:rsidR="00C0112A" w:rsidRDefault="00C0112A"/>
        </w:tc>
      </w:tr>
      <w:tr w:rsidR="003B32E0" w14:paraId="0FF30E32" w14:textId="77777777" w:rsidTr="00C30D39">
        <w:tc>
          <w:tcPr>
            <w:tcW w:w="2785" w:type="dxa"/>
          </w:tcPr>
          <w:p w14:paraId="694C0D16" w14:textId="58CC5C1B" w:rsidR="0086755C" w:rsidRDefault="003B32E0" w:rsidP="0086755C">
            <w:pPr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 xml:space="preserve">         Easton Hrabe</w:t>
            </w:r>
          </w:p>
          <w:p w14:paraId="3A24A56F" w14:textId="77777777" w:rsidR="00C30D39" w:rsidRDefault="00C30D39" w:rsidP="0086755C">
            <w:pPr>
              <w:rPr>
                <w:rFonts w:ascii="Open Sans Semibold" w:hAnsi="Open Sans Semibold" w:cs="Open Sans Semibold"/>
              </w:rPr>
            </w:pPr>
          </w:p>
          <w:p w14:paraId="0A6DAE81" w14:textId="259A73DD" w:rsidR="003B32E0" w:rsidRDefault="00C30D39" w:rsidP="00C30D39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  <w:noProof/>
              </w:rPr>
              <w:drawing>
                <wp:inline distT="0" distB="0" distL="0" distR="0" wp14:anchorId="315BB8AE" wp14:editId="26C8CB6C">
                  <wp:extent cx="1162050" cy="1549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036" cy="156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1E2612" w14:textId="436D73DC" w:rsidR="0086755C" w:rsidRPr="00C0112A" w:rsidRDefault="0086755C" w:rsidP="00C30D39">
            <w:pPr>
              <w:rPr>
                <w:rFonts w:ascii="Open Sans Semibold" w:hAnsi="Open Sans Semibold" w:cs="Open Sans Semibold"/>
              </w:rPr>
            </w:pPr>
          </w:p>
        </w:tc>
        <w:tc>
          <w:tcPr>
            <w:tcW w:w="7740" w:type="dxa"/>
          </w:tcPr>
          <w:p w14:paraId="273E6264" w14:textId="77777777" w:rsidR="00976311" w:rsidRDefault="00976311"/>
          <w:p w14:paraId="20742354" w14:textId="747C935E" w:rsidR="00806E89" w:rsidRPr="00282587" w:rsidRDefault="00806E89" w:rsidP="00806E89">
            <w:pPr>
              <w:rPr>
                <w:rFonts w:eastAsia="Times New Roman" w:cstheme="minorHAnsi"/>
              </w:rPr>
            </w:pPr>
            <w:r w:rsidRPr="00282587">
              <w:rPr>
                <w:rFonts w:eastAsia="Times New Roman" w:cstheme="minorHAnsi"/>
                <w:color w:val="000000"/>
              </w:rPr>
              <w:t>Hey Kansas FCCLA! My name is Easton Hrabe and I’m your 2023-2024 Vice President of Public Relations. I will be sure to keep you all in the know as we shoot this award-winning film! As we go into the year, I am a Junior at Smith Center Jr./Sr. High School. I enjoy spending my time in FCCLA as well as other organizations such as Scholar’s Bowl, Forensics, FFA and Student Council. Aside from my organizations I love spending time with my family and friends. I can’t wait to see what this year holds as we watch from behind the scenes!</w:t>
            </w:r>
          </w:p>
          <w:p w14:paraId="1F516096" w14:textId="77777777" w:rsidR="00976311" w:rsidRDefault="00976311"/>
        </w:tc>
      </w:tr>
      <w:tr w:rsidR="003B32E0" w14:paraId="305DA026" w14:textId="77777777" w:rsidTr="00C30D39">
        <w:tc>
          <w:tcPr>
            <w:tcW w:w="2785" w:type="dxa"/>
          </w:tcPr>
          <w:p w14:paraId="7A745460" w14:textId="3F261BC8" w:rsidR="00BC67C8" w:rsidRDefault="00806E89" w:rsidP="00C0112A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lastRenderedPageBreak/>
              <w:t>Levi Gleason</w:t>
            </w:r>
          </w:p>
          <w:p w14:paraId="5BD5DA43" w14:textId="77777777" w:rsidR="00C0112A" w:rsidRDefault="00C0112A" w:rsidP="00C0112A">
            <w:pPr>
              <w:jc w:val="center"/>
              <w:rPr>
                <w:rFonts w:ascii="Open Sans Semibold" w:hAnsi="Open Sans Semibold" w:cs="Open Sans Semibold"/>
              </w:rPr>
            </w:pPr>
          </w:p>
          <w:p w14:paraId="31A6B196" w14:textId="77777777" w:rsidR="00C0112A" w:rsidRDefault="0086755C" w:rsidP="00C0112A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  <w:noProof/>
              </w:rPr>
              <w:drawing>
                <wp:inline distT="0" distB="0" distL="0" distR="0" wp14:anchorId="53DFF390" wp14:editId="597C5900">
                  <wp:extent cx="1238250" cy="165100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433" cy="1657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3320E" w14:textId="6D6D9665" w:rsidR="00C30D39" w:rsidRPr="00C0112A" w:rsidRDefault="00C30D39" w:rsidP="00C0112A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7740" w:type="dxa"/>
          </w:tcPr>
          <w:p w14:paraId="08FF2602" w14:textId="77777777" w:rsidR="00BC67C8" w:rsidRDefault="00BC67C8"/>
          <w:p w14:paraId="3F61C177" w14:textId="42FCF12E" w:rsidR="00976311" w:rsidRDefault="00806E89">
            <w:r w:rsidRPr="00282587">
              <w:rPr>
                <w:rFonts w:cstheme="minorHAnsi"/>
                <w:color w:val="000000"/>
              </w:rPr>
              <w:t xml:space="preserve">Hey, Hey Kansas FCCLA! My name is Levi Gleason and I’m your 2023-2024 Vice President of Corporate Relations and Finance. This school year, I am a Senior at Hoxie High School. Coming from a town in western Kansas I am SO excited to meet you all and help connect big city and small town FCCLA like never before. While FCCLA is by far the most </w:t>
            </w:r>
            <w:proofErr w:type="spellStart"/>
            <w:r w:rsidRPr="00282587">
              <w:rPr>
                <w:rFonts w:cstheme="minorHAnsi"/>
                <w:color w:val="000000"/>
              </w:rPr>
              <w:t>IncREDible</w:t>
            </w:r>
            <w:proofErr w:type="spellEnd"/>
            <w:r w:rsidRPr="00282587">
              <w:rPr>
                <w:rFonts w:cstheme="minorHAnsi"/>
                <w:color w:val="000000"/>
              </w:rPr>
              <w:t xml:space="preserve"> organization I am a part of, some other areas you might find me. For example, I keep busy with my duties as journalism editor, class STUCO Rep, and as a participant in track, cross country, and swim! If I find a break in my schedule you might catch me heading outside for a walk, taking in one the beautiful Kansas sunsets. Reach out to me anytime</w:t>
            </w:r>
          </w:p>
          <w:p w14:paraId="70E58649" w14:textId="77777777" w:rsidR="00976311" w:rsidRDefault="00976311"/>
        </w:tc>
      </w:tr>
      <w:tr w:rsidR="003B32E0" w14:paraId="3B6C9F6E" w14:textId="77777777" w:rsidTr="00C30D39">
        <w:tc>
          <w:tcPr>
            <w:tcW w:w="2785" w:type="dxa"/>
          </w:tcPr>
          <w:p w14:paraId="12D58E93" w14:textId="59AB4D87" w:rsidR="00C0112A" w:rsidRDefault="00806E89" w:rsidP="00976311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Asher Swank</w:t>
            </w:r>
          </w:p>
          <w:p w14:paraId="25CB5CCB" w14:textId="77777777" w:rsidR="00C0112A" w:rsidRDefault="00C0112A" w:rsidP="00976311">
            <w:pPr>
              <w:jc w:val="center"/>
              <w:rPr>
                <w:rFonts w:ascii="Open Sans Semibold" w:hAnsi="Open Sans Semibold" w:cs="Open Sans Semibold"/>
              </w:rPr>
            </w:pPr>
          </w:p>
          <w:p w14:paraId="05B3A4DA" w14:textId="17378574" w:rsidR="00C0112A" w:rsidRDefault="00DF43CE" w:rsidP="00976311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  <w:noProof/>
              </w:rPr>
              <w:drawing>
                <wp:inline distT="0" distB="0" distL="0" distR="0" wp14:anchorId="2FF1DD03" wp14:editId="3A8DBE3B">
                  <wp:extent cx="1169035" cy="1558711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65" cy="158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C7EF26" w14:textId="77777777" w:rsidR="00C0112A" w:rsidRPr="00C0112A" w:rsidRDefault="00C0112A">
            <w:pPr>
              <w:rPr>
                <w:rFonts w:ascii="Open Sans Semibold" w:hAnsi="Open Sans Semibold" w:cs="Open Sans Semibold"/>
              </w:rPr>
            </w:pPr>
          </w:p>
        </w:tc>
        <w:tc>
          <w:tcPr>
            <w:tcW w:w="7740" w:type="dxa"/>
          </w:tcPr>
          <w:p w14:paraId="2C2E683C" w14:textId="318B70F7" w:rsidR="00976311" w:rsidRPr="008165F5" w:rsidRDefault="00976311" w:rsidP="00976311"/>
          <w:p w14:paraId="4D798ACC" w14:textId="77777777" w:rsidR="00806E89" w:rsidRPr="00282587" w:rsidRDefault="00806E89" w:rsidP="00806E89">
            <w:pPr>
              <w:rPr>
                <w:rFonts w:eastAsia="Times New Roman" w:cstheme="minorHAnsi"/>
              </w:rPr>
            </w:pPr>
            <w:r w:rsidRPr="00282587">
              <w:rPr>
                <w:rFonts w:eastAsia="Times New Roman" w:cstheme="minorHAnsi"/>
              </w:rPr>
              <w:t xml:space="preserve">Hello Kansas FCCLA! I’m Asher Swank, your 2023-24 Vice President of Peer Education. I am going into my Senior year at Southeast of Saline HS. I have been involved in FCCLA all 3 years of high school and participated in Star Events all 3 years. FCCLA has shaped me into who I am today, and I want to give others the opportunity to grow with FCCLA as well. Outside of FCCLA I am involved in FBLA, NHS, STUCO, Scholars’ Bowl, and Band. I enjoy traveling and meeting new people along the way. I can’t wait to meet new FCCLA friends and look forward to seeing you at FCCLA events. Let's make this an </w:t>
            </w:r>
            <w:proofErr w:type="spellStart"/>
            <w:r w:rsidRPr="00282587">
              <w:rPr>
                <w:rFonts w:eastAsia="Times New Roman" w:cstheme="minorHAnsi"/>
              </w:rPr>
              <w:t>incREDible</w:t>
            </w:r>
            <w:proofErr w:type="spellEnd"/>
            <w:r w:rsidRPr="00282587">
              <w:rPr>
                <w:rFonts w:eastAsia="Times New Roman" w:cstheme="minorHAnsi"/>
              </w:rPr>
              <w:t xml:space="preserve"> year with FCCLA.</w:t>
            </w:r>
          </w:p>
          <w:p w14:paraId="0B61A110" w14:textId="77777777" w:rsidR="00BC67C8" w:rsidRDefault="00BC67C8"/>
        </w:tc>
      </w:tr>
      <w:tr w:rsidR="003B32E0" w14:paraId="657DFF7C" w14:textId="77777777" w:rsidTr="00C30D39">
        <w:trPr>
          <w:trHeight w:val="3248"/>
        </w:trPr>
        <w:tc>
          <w:tcPr>
            <w:tcW w:w="2785" w:type="dxa"/>
            <w:tcBorders>
              <w:bottom w:val="single" w:sz="4" w:space="0" w:color="auto"/>
            </w:tcBorders>
          </w:tcPr>
          <w:p w14:paraId="7FED065B" w14:textId="4FF99831" w:rsidR="00806E89" w:rsidRDefault="00806E89" w:rsidP="0086755C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Jaelyn Gasto</w:t>
            </w:r>
            <w:r w:rsidR="003B32E0">
              <w:rPr>
                <w:rFonts w:ascii="Open Sans Semibold" w:hAnsi="Open Sans Semibold" w:cs="Open Sans Semibold"/>
              </w:rPr>
              <w:t>n</w:t>
            </w:r>
          </w:p>
          <w:p w14:paraId="7CF40481" w14:textId="77777777" w:rsidR="00C30D39" w:rsidRDefault="00C30D39" w:rsidP="0086755C">
            <w:pPr>
              <w:jc w:val="center"/>
              <w:rPr>
                <w:rFonts w:ascii="Open Sans Semibold" w:hAnsi="Open Sans Semibold" w:cs="Open Sans Semibold"/>
              </w:rPr>
            </w:pPr>
          </w:p>
          <w:p w14:paraId="5385F63E" w14:textId="0088FA52" w:rsidR="0086755C" w:rsidRDefault="00DF43CE" w:rsidP="00C30D39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  <w:noProof/>
              </w:rPr>
              <w:drawing>
                <wp:inline distT="0" distB="0" distL="0" distR="0" wp14:anchorId="12C2AFBC" wp14:editId="27E30E21">
                  <wp:extent cx="1193007" cy="1590675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442" cy="160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910D1" w14:textId="432A958C" w:rsidR="0086755C" w:rsidRDefault="0086755C" w:rsidP="00976311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5086FBFD" w14:textId="55B3C4AC" w:rsidR="00806E89" w:rsidRPr="00C30D39" w:rsidRDefault="00806E89" w:rsidP="00C30D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25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Hello Kansas FCCLA! My name is Jaelyn Gaston, and I am your 2023-2024 Vice President of Recognition. I am going to be a Senior at Holton High School this school year. Along with FCCLA I am also very involved in other organizations in my school like Seatbelts Are </w:t>
            </w:r>
            <w:proofErr w:type="gramStart"/>
            <w:r w:rsidRPr="002825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</w:t>
            </w:r>
            <w:proofErr w:type="gramEnd"/>
            <w:r w:rsidRPr="002825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Everyone, Resist, Jackson County Youth Coalition, National Honor Society, and I am a Wildcat Ambassador for new students. When I am not doing things within my school, I am usually spending time with family and friends or working. I love traveling with my family, trying new things, and just spending quality time with them.  I have worked at our local coffee shop, Penny’s, for the past 2 ½ years, and I babysit younger cousins all summer long. Along with all the busyness of life, I enjoy the new experiences FCCLA gives me the most. I can't wait to meet all of you and to be your VP of Recognition!</w:t>
            </w:r>
          </w:p>
        </w:tc>
      </w:tr>
      <w:tr w:rsidR="003B32E0" w14:paraId="30B51A84" w14:textId="77777777" w:rsidTr="00C30D3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800E" w14:textId="738EAC58" w:rsidR="003B32E0" w:rsidRDefault="00806E89" w:rsidP="003B32E0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Vivian R</w:t>
            </w:r>
            <w:r w:rsidR="0086755C">
              <w:rPr>
                <w:rFonts w:ascii="Open Sans Semibold" w:hAnsi="Open Sans Semibold" w:cs="Open Sans Semibold"/>
              </w:rPr>
              <w:t>eynolds</w:t>
            </w:r>
          </w:p>
          <w:p w14:paraId="3D0A9C07" w14:textId="77777777" w:rsidR="00C30D39" w:rsidRDefault="00C30D39" w:rsidP="003B32E0">
            <w:pPr>
              <w:jc w:val="center"/>
              <w:rPr>
                <w:rFonts w:ascii="Open Sans Semibold" w:hAnsi="Open Sans Semibold" w:cs="Open Sans Semibold"/>
              </w:rPr>
            </w:pPr>
          </w:p>
          <w:p w14:paraId="34324364" w14:textId="39BBA227" w:rsidR="003B32E0" w:rsidRDefault="00C30D39" w:rsidP="00976311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  <w:noProof/>
              </w:rPr>
              <w:drawing>
                <wp:inline distT="0" distB="0" distL="0" distR="0" wp14:anchorId="6E4896A5" wp14:editId="71C82808">
                  <wp:extent cx="1150144" cy="15335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452" cy="15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17899D" w14:textId="4A4F76C1" w:rsidR="00806E89" w:rsidRDefault="00806E89" w:rsidP="00976311">
            <w:pPr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588B1" w14:textId="77777777" w:rsidR="0086755C" w:rsidRDefault="0086755C" w:rsidP="00806E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4FD86E4" w14:textId="63E1C0FD" w:rsidR="00806E89" w:rsidRPr="00282587" w:rsidRDefault="00806E89" w:rsidP="00806E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25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Hey Kansas FCCLA! I am Vivian </w:t>
            </w:r>
            <w:proofErr w:type="gramStart"/>
            <w:r w:rsidRPr="002825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Reynolds</w:t>
            </w:r>
            <w:proofErr w:type="gramEnd"/>
            <w:r w:rsidRPr="002825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I am the Kansas State Vice President of Membership! I go to Royal Valley High School, and this will be my fourth year in FCCLA. Outside of FCCLA I am involved in Yearbook, Student council, National Honors Society, Theater, Jackson County Youth Coalition, Seatbelts Are for Everyone, and I am the Art club president. I am a cheerleader, and love to run track, golf, and plan to wrestle in the 2023-2024 school year. When I have a little free time, I enjoy listening to music, being with my friends, studying Spanish and French, and anything arts and crafts! I am so pumped up for this year and can’t wait for it to begin! This will be a great year, so get excited!</w:t>
            </w:r>
          </w:p>
          <w:p w14:paraId="3D2CC7A6" w14:textId="77777777" w:rsidR="00806E89" w:rsidRPr="00282587" w:rsidRDefault="00806E89" w:rsidP="00806E89">
            <w:pPr>
              <w:rPr>
                <w:rFonts w:cstheme="minorHAnsi"/>
              </w:rPr>
            </w:pPr>
          </w:p>
          <w:p w14:paraId="54072220" w14:textId="77777777" w:rsidR="00806E89" w:rsidRPr="00282587" w:rsidRDefault="00806E89" w:rsidP="00806E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12D16C7" w14:textId="77777777" w:rsidR="00D74AB5" w:rsidRDefault="00D74AB5"/>
    <w:sectPr w:rsidR="00D74AB5" w:rsidSect="00C30D39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B711" w14:textId="77777777" w:rsidR="00814562" w:rsidRDefault="00814562" w:rsidP="00976311">
      <w:pPr>
        <w:spacing w:after="0" w:line="240" w:lineRule="auto"/>
      </w:pPr>
      <w:r>
        <w:separator/>
      </w:r>
    </w:p>
  </w:endnote>
  <w:endnote w:type="continuationSeparator" w:id="0">
    <w:p w14:paraId="5966FFB8" w14:textId="77777777" w:rsidR="00814562" w:rsidRDefault="00814562" w:rsidP="0097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56A2" w14:textId="77777777" w:rsidR="00814562" w:rsidRDefault="00814562" w:rsidP="00976311">
      <w:pPr>
        <w:spacing w:after="0" w:line="240" w:lineRule="auto"/>
      </w:pPr>
      <w:r>
        <w:separator/>
      </w:r>
    </w:p>
  </w:footnote>
  <w:footnote w:type="continuationSeparator" w:id="0">
    <w:p w14:paraId="1D04AEC5" w14:textId="77777777" w:rsidR="00814562" w:rsidRDefault="00814562" w:rsidP="0097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2970" w14:textId="5E181AB6" w:rsidR="00976311" w:rsidRDefault="00976311">
    <w:pPr>
      <w:pStyle w:val="Header"/>
    </w:pPr>
    <w:r w:rsidRPr="00976311">
      <w:rPr>
        <w:sz w:val="32"/>
        <w:szCs w:val="32"/>
      </w:rPr>
      <w:ptab w:relativeTo="margin" w:alignment="center" w:leader="none"/>
    </w:r>
    <w:r w:rsidRPr="00976311">
      <w:rPr>
        <w:sz w:val="32"/>
        <w:szCs w:val="32"/>
      </w:rPr>
      <w:t>202</w:t>
    </w:r>
    <w:r w:rsidR="0086755C">
      <w:rPr>
        <w:sz w:val="32"/>
        <w:szCs w:val="32"/>
      </w:rPr>
      <w:t>3-2024</w:t>
    </w:r>
    <w:r w:rsidRPr="00976311">
      <w:rPr>
        <w:sz w:val="32"/>
        <w:szCs w:val="32"/>
      </w:rPr>
      <w:t xml:space="preserve"> State Officers</w:t>
    </w:r>
    <w:r w:rsidRPr="00976311">
      <w:rPr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C8"/>
    <w:rsid w:val="001435D4"/>
    <w:rsid w:val="002A1481"/>
    <w:rsid w:val="0031729F"/>
    <w:rsid w:val="003B32E0"/>
    <w:rsid w:val="005663C8"/>
    <w:rsid w:val="00806E89"/>
    <w:rsid w:val="00814562"/>
    <w:rsid w:val="0086755C"/>
    <w:rsid w:val="00937170"/>
    <w:rsid w:val="00976311"/>
    <w:rsid w:val="00BC67C8"/>
    <w:rsid w:val="00C0112A"/>
    <w:rsid w:val="00C30D39"/>
    <w:rsid w:val="00C6541E"/>
    <w:rsid w:val="00CD4C26"/>
    <w:rsid w:val="00D74AB5"/>
    <w:rsid w:val="00DF43CE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146D"/>
  <w15:chartTrackingRefBased/>
  <w15:docId w15:val="{9CC4417C-296E-44DB-8E42-DE119D80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6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11"/>
  </w:style>
  <w:style w:type="paragraph" w:styleId="Footer">
    <w:name w:val="footer"/>
    <w:basedOn w:val="Normal"/>
    <w:link w:val="FooterChar"/>
    <w:uiPriority w:val="99"/>
    <w:unhideWhenUsed/>
    <w:rsid w:val="00976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Bahm</dc:creator>
  <cp:keywords/>
  <dc:description/>
  <cp:lastModifiedBy>Barbara A. Bahm</cp:lastModifiedBy>
  <cp:revision>2</cp:revision>
  <dcterms:created xsi:type="dcterms:W3CDTF">2023-07-03T11:33:00Z</dcterms:created>
  <dcterms:modified xsi:type="dcterms:W3CDTF">2023-07-03T11:33:00Z</dcterms:modified>
</cp:coreProperties>
</file>